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B8C43" w14:textId="4AE5331B" w:rsidR="009625B0" w:rsidRPr="004654B3" w:rsidRDefault="0072599D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Find a transfer tha</w:t>
      </w:r>
      <w:r w:rsidR="0047025E">
        <w:rPr>
          <w:b/>
          <w:sz w:val="28"/>
        </w:rPr>
        <w:t>t</w:t>
      </w:r>
      <w:r>
        <w:rPr>
          <w:b/>
          <w:sz w:val="28"/>
        </w:rPr>
        <w:t xml:space="preserve"> allows you to approach it from any direction, </w:t>
      </w:r>
      <w:r w:rsidR="0047025E">
        <w:rPr>
          <w:b/>
          <w:sz w:val="28"/>
        </w:rPr>
        <w:t xml:space="preserve">such as a bed, mat table or couch. </w:t>
      </w:r>
      <w:r w:rsidR="00A97645" w:rsidRPr="004654B3">
        <w:rPr>
          <w:b/>
          <w:sz w:val="28"/>
        </w:rPr>
        <w:t xml:space="preserve">Set up your wheelchair to transfer, </w:t>
      </w:r>
      <w:proofErr w:type="gramStart"/>
      <w:r w:rsidR="00A97645" w:rsidRPr="004654B3">
        <w:rPr>
          <w:b/>
          <w:sz w:val="28"/>
        </w:rPr>
        <w:t>then</w:t>
      </w:r>
      <w:proofErr w:type="gramEnd"/>
      <w:r w:rsidR="00A97645" w:rsidRPr="004654B3">
        <w:rPr>
          <w:b/>
          <w:sz w:val="28"/>
        </w:rPr>
        <w:t xml:space="preserve"> answer the following questions.</w:t>
      </w:r>
    </w:p>
    <w:p w14:paraId="1290DB4E" w14:textId="4A85E89F" w:rsidR="00A97645" w:rsidRDefault="0047025E" w:rsidP="00A97645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83FE26" wp14:editId="43A67833">
            <wp:simplePos x="0" y="0"/>
            <wp:positionH relativeFrom="column">
              <wp:posOffset>2628900</wp:posOffset>
            </wp:positionH>
            <wp:positionV relativeFrom="paragraph">
              <wp:posOffset>288290</wp:posOffset>
            </wp:positionV>
            <wp:extent cx="1388745" cy="1301750"/>
            <wp:effectExtent l="0" t="0" r="8255" b="0"/>
            <wp:wrapTight wrapText="bothSides">
              <wp:wrapPolygon edited="0">
                <wp:start x="0" y="0"/>
                <wp:lineTo x="0" y="21073"/>
                <wp:lineTo x="21333" y="21073"/>
                <wp:lineTo x="213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645" w:rsidRPr="00A97645">
        <w:t xml:space="preserve">How far is </w:t>
      </w:r>
      <w:r w:rsidR="00A97645">
        <w:t xml:space="preserve">the front of </w:t>
      </w:r>
      <w:r w:rsidR="00A97645" w:rsidRPr="00A97645">
        <w:t xml:space="preserve">your wheelchair from the object to which you are transferring?  </w:t>
      </w:r>
      <w:r w:rsidR="00756DC1">
        <w:t>(</w:t>
      </w:r>
      <w:proofErr w:type="gramStart"/>
      <w:r w:rsidR="00756DC1">
        <w:t>you</w:t>
      </w:r>
      <w:proofErr w:type="gramEnd"/>
      <w:r w:rsidR="00756DC1">
        <w:t xml:space="preserve"> can use a ruler to measure)</w:t>
      </w:r>
    </w:p>
    <w:p w14:paraId="5A3A0791" w14:textId="77777777" w:rsidR="00A97645" w:rsidRDefault="00A97645" w:rsidP="00A97645">
      <w:pPr>
        <w:pStyle w:val="ListParagraph"/>
        <w:numPr>
          <w:ilvl w:val="1"/>
          <w:numId w:val="1"/>
        </w:numPr>
      </w:pPr>
      <w:r>
        <w:t>Less than 3 inches</w:t>
      </w:r>
    </w:p>
    <w:p w14:paraId="7F412368" w14:textId="77777777" w:rsidR="00A97645" w:rsidRDefault="00A97645" w:rsidP="00A97645">
      <w:pPr>
        <w:pStyle w:val="ListParagraph"/>
        <w:numPr>
          <w:ilvl w:val="1"/>
          <w:numId w:val="1"/>
        </w:numPr>
      </w:pPr>
      <w:r>
        <w:t>3-5 inches</w:t>
      </w:r>
    </w:p>
    <w:p w14:paraId="00F855E7" w14:textId="77777777" w:rsidR="00A97645" w:rsidRDefault="00A97645" w:rsidP="00A97645">
      <w:pPr>
        <w:pStyle w:val="ListParagraph"/>
        <w:numPr>
          <w:ilvl w:val="1"/>
          <w:numId w:val="1"/>
        </w:numPr>
      </w:pPr>
      <w:r>
        <w:t>Greater than 5 inches</w:t>
      </w:r>
    </w:p>
    <w:p w14:paraId="520441FA" w14:textId="4BE926E4" w:rsidR="00A97645" w:rsidRDefault="00A97645" w:rsidP="00A97645">
      <w:pPr>
        <w:ind w:left="1080"/>
      </w:pPr>
    </w:p>
    <w:p w14:paraId="609B6619" w14:textId="77777777" w:rsidR="0047025E" w:rsidRDefault="0047025E" w:rsidP="0047025E">
      <w:pPr>
        <w:pStyle w:val="ListParagraph"/>
      </w:pPr>
    </w:p>
    <w:p w14:paraId="08640378" w14:textId="77777777" w:rsidR="00A97645" w:rsidRDefault="00756DC1" w:rsidP="00A97645">
      <w:pPr>
        <w:pStyle w:val="ListParagraph"/>
        <w:numPr>
          <w:ilvl w:val="0"/>
          <w:numId w:val="1"/>
        </w:numPr>
      </w:pPr>
      <w:r>
        <w:t>What is the angle between your wheelchair and the mat?</w:t>
      </w:r>
    </w:p>
    <w:p w14:paraId="7FE5C3E5" w14:textId="77777777" w:rsidR="00756DC1" w:rsidRDefault="00AC5FF4" w:rsidP="00AC5FF4">
      <w:pPr>
        <w:pStyle w:val="ListParagraph"/>
        <w:numPr>
          <w:ilvl w:val="1"/>
          <w:numId w:val="1"/>
        </w:numPr>
      </w:pPr>
      <w:r>
        <w:t>0-10 degrees</w:t>
      </w:r>
    </w:p>
    <w:p w14:paraId="2C9915F6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20-45 degrees</w:t>
      </w:r>
    </w:p>
    <w:p w14:paraId="07EC5C42" w14:textId="77777777" w:rsidR="00AC5FF4" w:rsidRDefault="00DD22DD" w:rsidP="00AC5FF4">
      <w:pPr>
        <w:pStyle w:val="ListParagraph"/>
        <w:numPr>
          <w:ilvl w:val="1"/>
          <w:numId w:val="1"/>
        </w:numPr>
      </w:pPr>
      <w:r w:rsidRPr="00AC5FF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B6C1EC" wp14:editId="323A63B6">
                <wp:simplePos x="0" y="0"/>
                <wp:positionH relativeFrom="column">
                  <wp:posOffset>353684</wp:posOffset>
                </wp:positionH>
                <wp:positionV relativeFrom="paragraph">
                  <wp:posOffset>244008</wp:posOffset>
                </wp:positionV>
                <wp:extent cx="5365630" cy="1725283"/>
                <wp:effectExtent l="0" t="0" r="0" b="0"/>
                <wp:wrapNone/>
                <wp:docPr id="1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630" cy="1725283"/>
                          <a:chOff x="0" y="0"/>
                          <a:chExt cx="5435009" cy="1796367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12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7023" y="111350"/>
                            <a:ext cx="1842977" cy="1486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4809" y="111350"/>
                            <a:ext cx="1600200" cy="1685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" o:spid="_x0000_s1026" style="position:absolute;margin-left:27.85pt;margin-top:19.2pt;width:422.5pt;height:135.85pt;z-index:251659264;mso-width-relative:margin;mso-height-relative:margin" coordsize="54350,17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9812;height:15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0zDTBAAAA2wAAAA8AAABkcnMvZG93bnJldi54bWxET0trAjEQvhf8D2EEbzWriI/VKCJI20ul&#10;q6DHcTNuFjeT7SbV7b9vBKG3+fies1i1thI3anzpWMGgn4Agzp0uuVBw2G9fpyB8QNZYOSYFv+Rh&#10;tey8LDDV7s5fdMtCIWII+xQVmBDqVEqfG7Lo+64mjtzFNRZDhE0hdYP3GG4rOUySsbRYcmwwWNPG&#10;UH7NfqyC0WXo5OcYTx9Zvd19oztOzPlNqV63Xc9BBGrDv/jpftdx/gwev8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0zDTBAAAA2wAAAA8AAAAAAAAAAAAAAAAAnwIA&#10;AGRycy9kb3ducmV2LnhtbFBLBQYAAAAABAAEAPcAAACNAwAAAAA=&#10;">
                  <v:imagedata r:id="rId13" o:title=""/>
                </v:shape>
                <v:shape id="Picture 20" o:spid="_x0000_s1028" type="#_x0000_t75" style="position:absolute;left:19670;top:1113;width:18430;height:1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nEy+AAAA2wAAAA8AAABkcnMvZG93bnJldi54bWxET01rwkAQvRf8D8sI3upGkVKiqwRREHqx&#10;qeB1yI6baHYmZLca/717KPT4eN+rzeBbdac+NMIGZtMMFHEltmFn4PSzf/8EFSKyxVaYDDwpwGY9&#10;elthbuXB33Qvo1MphEOOBuoYu1zrUNXkMUylI07cRXqPMcHeadvjI4X7Vs+z7EN7bDg11NjRtqbq&#10;Vv56A4vrUb54t3DFofRnZ4PsCxZjJuOhWIKKNMR/8Z/7YA3M0/r0Jf0AvX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CcnEy+AAAA2wAAAA8AAAAAAAAAAAAAAAAAnwIAAGRy&#10;cy9kb3ducmV2LnhtbFBLBQYAAAAABAAEAPcAAACKAwAAAAA=&#10;">
                  <v:imagedata r:id="rId14" o:title=""/>
                </v:shape>
                <v:shape id="Picture 21" o:spid="_x0000_s1029" type="#_x0000_t75" style="position:absolute;left:38348;top:1113;width:16002;height:16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+B7EAAAA2wAAAA8AAABkcnMvZG93bnJldi54bWxEj0FrwkAUhO+F/oflCd6ajTmIRFcpBamg&#10;oEZb8fbIviah2bchu5rk37tCocdhZr5hFqve1OJOrassK5hEMQji3OqKCwXn0/ptBsJ5ZI21ZVIw&#10;kIPV8vVlgam2HR/pnvlCBAi7FBWU3jeplC4vyaCLbEMcvB/bGvRBtoXULXYBbmqZxPFUGqw4LJTY&#10;0EdJ+W92MwoOu/wzu3SW9tdh2N42X98V20Sp8ah/n4Pw1Pv/8F97oxUkE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g+B7EAAAA2w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  <w:r w:rsidR="00AC5FF4">
        <w:t>60-90 degrees</w:t>
      </w:r>
    </w:p>
    <w:p w14:paraId="119BF3F2" w14:textId="77777777" w:rsidR="00AC5FF4" w:rsidRDefault="00AC5FF4" w:rsidP="00AC5FF4"/>
    <w:p w14:paraId="26EA4596" w14:textId="77777777" w:rsidR="00AC5FF4" w:rsidRDefault="00AC5FF4" w:rsidP="00AC5FF4"/>
    <w:p w14:paraId="047C4797" w14:textId="77777777" w:rsidR="00AC5FF4" w:rsidRDefault="00AC5FF4" w:rsidP="00AC5FF4"/>
    <w:p w14:paraId="2ED312E5" w14:textId="77777777" w:rsidR="00AC5FF4" w:rsidRDefault="00AC5FF4" w:rsidP="00AC5FF4"/>
    <w:p w14:paraId="7288A704" w14:textId="77777777" w:rsidR="00AC5FF4" w:rsidRDefault="00AC5FF4" w:rsidP="00AC5FF4"/>
    <w:p w14:paraId="7F7C3DC2" w14:textId="77777777" w:rsidR="00AC5FF4" w:rsidRDefault="00AC5FF4" w:rsidP="00AC5FF4">
      <w:pPr>
        <w:pStyle w:val="ListParagraph"/>
        <w:numPr>
          <w:ilvl w:val="0"/>
          <w:numId w:val="1"/>
        </w:numPr>
      </w:pPr>
      <w:r>
        <w:t>Did you lock the brakes on your wheelchair?</w:t>
      </w:r>
    </w:p>
    <w:p w14:paraId="5C5A3EAD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Yes</w:t>
      </w:r>
    </w:p>
    <w:p w14:paraId="0D234ECA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No</w:t>
      </w:r>
    </w:p>
    <w:p w14:paraId="1E9249FE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Not applicable, my wheelchair does not have brakes</w:t>
      </w:r>
    </w:p>
    <w:p w14:paraId="6D2D47FF" w14:textId="77777777" w:rsidR="00AC5FF4" w:rsidRDefault="00AC5FF4" w:rsidP="00AC5FF4">
      <w:pPr>
        <w:pStyle w:val="ListParagraph"/>
        <w:numPr>
          <w:ilvl w:val="0"/>
          <w:numId w:val="1"/>
        </w:numPr>
      </w:pPr>
      <w:r>
        <w:t>Did you remove the armrest from your chair?</w:t>
      </w:r>
    </w:p>
    <w:p w14:paraId="7D3000B6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Yes</w:t>
      </w:r>
    </w:p>
    <w:p w14:paraId="359848B8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No</w:t>
      </w:r>
    </w:p>
    <w:p w14:paraId="2E2A8566" w14:textId="740D61CB" w:rsidR="00AC5FF4" w:rsidRDefault="00AC5FF4" w:rsidP="00AC5FF4">
      <w:pPr>
        <w:pStyle w:val="ListParagraph"/>
        <w:numPr>
          <w:ilvl w:val="1"/>
          <w:numId w:val="1"/>
        </w:numPr>
      </w:pPr>
      <w:r>
        <w:t>Not applicable, my wheelchair does not have armrests</w:t>
      </w:r>
      <w:r w:rsidR="00386CC3">
        <w:t xml:space="preserve"> </w:t>
      </w:r>
    </w:p>
    <w:p w14:paraId="406DAB32" w14:textId="5F2624D7" w:rsidR="00386CC3" w:rsidRDefault="00386CC3" w:rsidP="00386CC3">
      <w:pPr>
        <w:pStyle w:val="ListParagraph"/>
        <w:numPr>
          <w:ilvl w:val="1"/>
          <w:numId w:val="1"/>
        </w:numPr>
      </w:pPr>
      <w:r>
        <w:t>Not possible, my wheelchair has armrests but they cannot be removed</w:t>
      </w:r>
    </w:p>
    <w:p w14:paraId="304C69A1" w14:textId="77777777" w:rsidR="00AC5FF4" w:rsidRDefault="00AC5FF4" w:rsidP="00AC5FF4">
      <w:pPr>
        <w:pStyle w:val="ListParagraph"/>
        <w:numPr>
          <w:ilvl w:val="0"/>
          <w:numId w:val="1"/>
        </w:numPr>
      </w:pPr>
      <w:r>
        <w:t>Did you remove the clothing/sides guards from your chair?</w:t>
      </w:r>
    </w:p>
    <w:p w14:paraId="7E7D1B94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Yes</w:t>
      </w:r>
    </w:p>
    <w:p w14:paraId="2097F1A8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No</w:t>
      </w:r>
    </w:p>
    <w:p w14:paraId="001E7B4C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Not applicable, my wheelchair does not have clothing/side guards</w:t>
      </w:r>
    </w:p>
    <w:p w14:paraId="2C6CCE1B" w14:textId="04336A5C" w:rsidR="00AC5FF4" w:rsidRDefault="00AC5FF4" w:rsidP="00AC5FF4">
      <w:pPr>
        <w:pStyle w:val="ListParagraph"/>
        <w:numPr>
          <w:ilvl w:val="1"/>
          <w:numId w:val="1"/>
        </w:numPr>
      </w:pPr>
      <w:r>
        <w:t>Not possible, my wheelchair has clothing/side guards but they cannot be removed</w:t>
      </w:r>
    </w:p>
    <w:p w14:paraId="652B9DD3" w14:textId="77777777" w:rsidR="00AC5FF4" w:rsidRDefault="00AC5FF4" w:rsidP="00AC5FF4">
      <w:pPr>
        <w:pStyle w:val="ListParagraph"/>
        <w:numPr>
          <w:ilvl w:val="0"/>
          <w:numId w:val="1"/>
        </w:numPr>
      </w:pPr>
      <w:r>
        <w:t>Was your transfer set up to be level (top of cushion is level with the surface you are transferring to)?</w:t>
      </w:r>
    </w:p>
    <w:p w14:paraId="5552A2D5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Yes</w:t>
      </w:r>
    </w:p>
    <w:p w14:paraId="5E3DB6E5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No</w:t>
      </w:r>
    </w:p>
    <w:p w14:paraId="009E5027" w14:textId="77777777" w:rsidR="00AC5FF4" w:rsidRDefault="00AC5FF4" w:rsidP="00AC5FF4">
      <w:pPr>
        <w:pStyle w:val="ListParagraph"/>
        <w:numPr>
          <w:ilvl w:val="1"/>
          <w:numId w:val="1"/>
        </w:numPr>
      </w:pPr>
      <w:r>
        <w:t>Not possible</w:t>
      </w:r>
    </w:p>
    <w:p w14:paraId="0ABA8CBC" w14:textId="77777777" w:rsidR="0047025E" w:rsidRDefault="0047025E">
      <w:pPr>
        <w:rPr>
          <w:b/>
          <w:sz w:val="28"/>
        </w:rPr>
      </w:pPr>
      <w:r>
        <w:rPr>
          <w:b/>
          <w:sz w:val="28"/>
        </w:rPr>
        <w:br w:type="page"/>
      </w:r>
    </w:p>
    <w:p w14:paraId="54759D4B" w14:textId="645E24E7" w:rsidR="00AC5FF4" w:rsidRPr="004654B3" w:rsidRDefault="00AC5FF4" w:rsidP="00AC5FF4">
      <w:pPr>
        <w:rPr>
          <w:b/>
          <w:sz w:val="28"/>
        </w:rPr>
      </w:pPr>
      <w:r w:rsidRPr="004654B3">
        <w:rPr>
          <w:b/>
          <w:sz w:val="28"/>
        </w:rPr>
        <w:lastRenderedPageBreak/>
        <w:t xml:space="preserve">Position your arms and body for the transfer, </w:t>
      </w:r>
      <w:proofErr w:type="gramStart"/>
      <w:r w:rsidRPr="004654B3">
        <w:rPr>
          <w:b/>
          <w:sz w:val="28"/>
        </w:rPr>
        <w:t>then</w:t>
      </w:r>
      <w:proofErr w:type="gramEnd"/>
      <w:r w:rsidRPr="004654B3">
        <w:rPr>
          <w:b/>
          <w:sz w:val="28"/>
        </w:rPr>
        <w:t xml:space="preserve"> answer the following questions</w:t>
      </w:r>
      <w:r w:rsidR="004654B3">
        <w:rPr>
          <w:b/>
          <w:sz w:val="28"/>
        </w:rPr>
        <w:t>.</w:t>
      </w:r>
    </w:p>
    <w:p w14:paraId="3F2017C5" w14:textId="435CF17B" w:rsidR="00AC5FF4" w:rsidRDefault="00AC5FF4" w:rsidP="008B320B">
      <w:pPr>
        <w:pStyle w:val="ListParagraph"/>
        <w:numPr>
          <w:ilvl w:val="0"/>
          <w:numId w:val="1"/>
        </w:numPr>
      </w:pPr>
      <w:r>
        <w:t>What is the angle between the arm on the surface you are transferring to and your body?</w:t>
      </w:r>
    </w:p>
    <w:p w14:paraId="4D3CB77C" w14:textId="77777777" w:rsidR="007F519E" w:rsidRDefault="006E53C5" w:rsidP="008B320B">
      <w:pPr>
        <w:pStyle w:val="ListParagraph"/>
        <w:numPr>
          <w:ilvl w:val="1"/>
          <w:numId w:val="1"/>
        </w:numPr>
      </w:pPr>
      <w:r>
        <w:t>30-45 degrees</w:t>
      </w:r>
    </w:p>
    <w:p w14:paraId="2D57DE80" w14:textId="77777777" w:rsidR="006E53C5" w:rsidRDefault="006E53C5" w:rsidP="008B320B">
      <w:pPr>
        <w:pStyle w:val="ListParagraph"/>
        <w:numPr>
          <w:ilvl w:val="1"/>
          <w:numId w:val="1"/>
        </w:numPr>
      </w:pPr>
      <w:r>
        <w:t>60-75 degrees</w:t>
      </w:r>
    </w:p>
    <w:p w14:paraId="1EFF8ECC" w14:textId="77777777" w:rsidR="006E53C5" w:rsidRDefault="006E53C5" w:rsidP="008B320B">
      <w:pPr>
        <w:pStyle w:val="ListParagraph"/>
        <w:numPr>
          <w:ilvl w:val="1"/>
          <w:numId w:val="1"/>
        </w:numPr>
      </w:pPr>
      <w:r>
        <w:t>Greater than or equal to 90 degrees</w:t>
      </w:r>
    </w:p>
    <w:p w14:paraId="4D15E7B9" w14:textId="77777777" w:rsidR="006E53C5" w:rsidRDefault="004654B3" w:rsidP="006E53C5">
      <w:pPr>
        <w:pStyle w:val="ListParagraph"/>
        <w:ind w:left="0"/>
      </w:pPr>
      <w:r>
        <w:t xml:space="preserve">               </w:t>
      </w:r>
      <w:r w:rsidR="006E53C5">
        <w:rPr>
          <w:noProof/>
        </w:rPr>
        <w:drawing>
          <wp:inline distT="0" distB="0" distL="0" distR="0" wp14:anchorId="051002F4" wp14:editId="524E0934">
            <wp:extent cx="1992702" cy="1204739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54" cy="12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C5">
        <w:rPr>
          <w:noProof/>
        </w:rPr>
        <w:drawing>
          <wp:inline distT="0" distB="0" distL="0" distR="0" wp14:anchorId="16C4036F" wp14:editId="78C4703E">
            <wp:extent cx="2115604" cy="1199072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69" cy="12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C5">
        <w:rPr>
          <w:noProof/>
        </w:rPr>
        <w:drawing>
          <wp:inline distT="0" distB="0" distL="0" distR="0" wp14:anchorId="23130033" wp14:editId="2AFB59CE">
            <wp:extent cx="2118201" cy="121632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94" cy="121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8636" w14:textId="77777777" w:rsidR="00AC5FF4" w:rsidRDefault="006E53C5" w:rsidP="008B320B">
      <w:pPr>
        <w:pStyle w:val="ListParagraph"/>
        <w:numPr>
          <w:ilvl w:val="0"/>
          <w:numId w:val="1"/>
        </w:numPr>
      </w:pPr>
      <w:r>
        <w:t>Are your feet on the floor?</w:t>
      </w:r>
    </w:p>
    <w:p w14:paraId="0A94B5F0" w14:textId="77777777" w:rsidR="006E53C5" w:rsidRDefault="006E53C5" w:rsidP="008B320B">
      <w:pPr>
        <w:pStyle w:val="ListParagraph"/>
        <w:numPr>
          <w:ilvl w:val="1"/>
          <w:numId w:val="1"/>
        </w:numPr>
      </w:pPr>
      <w:r>
        <w:t xml:space="preserve">Yes </w:t>
      </w:r>
    </w:p>
    <w:p w14:paraId="06147662" w14:textId="77777777" w:rsidR="006E53C5" w:rsidRDefault="006E53C5" w:rsidP="008B320B">
      <w:pPr>
        <w:pStyle w:val="ListParagraph"/>
        <w:numPr>
          <w:ilvl w:val="1"/>
          <w:numId w:val="1"/>
        </w:numPr>
      </w:pPr>
      <w:r>
        <w:t>No</w:t>
      </w:r>
    </w:p>
    <w:p w14:paraId="5A0E37EF" w14:textId="54F0CABE" w:rsidR="006E53C5" w:rsidRDefault="006E53C5" w:rsidP="008B320B">
      <w:pPr>
        <w:pStyle w:val="ListParagraph"/>
        <w:numPr>
          <w:ilvl w:val="1"/>
          <w:numId w:val="1"/>
        </w:numPr>
      </w:pPr>
      <w:r>
        <w:t>Not possible</w:t>
      </w:r>
    </w:p>
    <w:p w14:paraId="6E84BDB6" w14:textId="6C7CA34E" w:rsidR="006E53C5" w:rsidRDefault="006E53C5" w:rsidP="008B320B">
      <w:pPr>
        <w:pStyle w:val="ListParagraph"/>
        <w:numPr>
          <w:ilvl w:val="0"/>
          <w:numId w:val="1"/>
        </w:numPr>
      </w:pPr>
      <w:r>
        <w:t>Did you scoot to the front 2/3 of your seat?</w:t>
      </w:r>
    </w:p>
    <w:p w14:paraId="756EF2EA" w14:textId="53B1F8BE" w:rsidR="006E53C5" w:rsidRDefault="006E53C5" w:rsidP="008B320B">
      <w:pPr>
        <w:pStyle w:val="ListParagraph"/>
        <w:numPr>
          <w:ilvl w:val="1"/>
          <w:numId w:val="1"/>
        </w:numPr>
      </w:pPr>
      <w:r>
        <w:t>Yes</w:t>
      </w:r>
    </w:p>
    <w:p w14:paraId="3C69E854" w14:textId="4490D02C" w:rsidR="006E53C5" w:rsidRDefault="006E53C5" w:rsidP="008B320B">
      <w:pPr>
        <w:pStyle w:val="ListParagraph"/>
        <w:numPr>
          <w:ilvl w:val="1"/>
          <w:numId w:val="1"/>
        </w:numPr>
      </w:pPr>
      <w:r>
        <w:t>No</w:t>
      </w:r>
    </w:p>
    <w:p w14:paraId="79EF81D6" w14:textId="028F1130" w:rsidR="00CB3CC7" w:rsidRDefault="00E50D62" w:rsidP="008B320B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D4752D" wp14:editId="459312D0">
            <wp:simplePos x="0" y="0"/>
            <wp:positionH relativeFrom="column">
              <wp:posOffset>4229100</wp:posOffset>
            </wp:positionH>
            <wp:positionV relativeFrom="paragraph">
              <wp:posOffset>107315</wp:posOffset>
            </wp:positionV>
            <wp:extent cx="2400300" cy="1540510"/>
            <wp:effectExtent l="50800" t="50800" r="139700" b="135890"/>
            <wp:wrapTight wrapText="bothSides">
              <wp:wrapPolygon edited="0">
                <wp:start x="-457" y="-712"/>
                <wp:lineTo x="-457" y="23149"/>
                <wp:lineTo x="22629" y="23149"/>
                <wp:lineTo x="22629" y="-712"/>
                <wp:lineTo x="-457" y="-71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2" r="8349"/>
                    <a:stretch/>
                  </pic:blipFill>
                  <pic:spPr bwMode="auto">
                    <a:xfrm>
                      <a:off x="0" y="0"/>
                      <a:ext cx="2400300" cy="1540510"/>
                    </a:xfrm>
                    <a:prstGeom prst="rect">
                      <a:avLst/>
                    </a:prstGeom>
                    <a:ln w="28575" cap="sq" cmpd="sng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3C5">
        <w:t>Not possible</w:t>
      </w:r>
    </w:p>
    <w:p w14:paraId="717E4BB1" w14:textId="7902F0A0" w:rsidR="006E53C5" w:rsidRDefault="00E50D62" w:rsidP="008B320B">
      <w:pPr>
        <w:pStyle w:val="ListParagraph"/>
        <w:numPr>
          <w:ilvl w:val="0"/>
          <w:numId w:val="1"/>
        </w:numPr>
      </w:pPr>
      <w:r>
        <w:t>Where i</w:t>
      </w:r>
      <w:r w:rsidR="006E53C5">
        <w:t xml:space="preserve">s your </w:t>
      </w:r>
      <w:r w:rsidR="00001A28" w:rsidRPr="00E6652B">
        <w:rPr>
          <w:b/>
          <w:u w:val="single"/>
        </w:rPr>
        <w:t>push off hand</w:t>
      </w:r>
      <w:r w:rsidR="00001A28">
        <w:t xml:space="preserve"> (</w:t>
      </w:r>
      <w:r>
        <w:t>see image</w:t>
      </w:r>
      <w:r w:rsidR="00001A28">
        <w:t xml:space="preserve">) </w:t>
      </w:r>
      <w:r>
        <w:t>in relation to your</w:t>
      </w:r>
      <w:r w:rsidR="006E53C5">
        <w:t xml:space="preserve"> body?</w:t>
      </w:r>
      <w:r w:rsidRPr="00E50D62">
        <w:rPr>
          <w:noProof/>
        </w:rPr>
        <w:t xml:space="preserve"> </w:t>
      </w:r>
    </w:p>
    <w:p w14:paraId="152ACA74" w14:textId="00D62B61" w:rsidR="006E53C5" w:rsidRDefault="00E50D62" w:rsidP="008B320B">
      <w:pPr>
        <w:pStyle w:val="ListParagraph"/>
        <w:numPr>
          <w:ilvl w:val="1"/>
          <w:numId w:val="1"/>
        </w:numPr>
      </w:pPr>
      <w:r>
        <w:t>Close to my body</w:t>
      </w:r>
    </w:p>
    <w:p w14:paraId="25A56F14" w14:textId="334AE874" w:rsidR="006E53C5" w:rsidRDefault="00E50D62" w:rsidP="008B320B">
      <w:pPr>
        <w:pStyle w:val="ListParagraph"/>
        <w:numPr>
          <w:ilvl w:val="1"/>
          <w:numId w:val="1"/>
        </w:numPr>
      </w:pPr>
      <w:r>
        <w:t>6 or more inches from my body</w:t>
      </w:r>
    </w:p>
    <w:p w14:paraId="54A99169" w14:textId="1F4142FC" w:rsidR="00001A28" w:rsidRDefault="00001A28" w:rsidP="00316D11">
      <w:pPr>
        <w:ind w:left="1080"/>
      </w:pPr>
    </w:p>
    <w:p w14:paraId="647E17F4" w14:textId="77777777" w:rsidR="000D485F" w:rsidRDefault="000D485F" w:rsidP="008B320B">
      <w:pPr>
        <w:pStyle w:val="ListParagraph"/>
        <w:numPr>
          <w:ilvl w:val="0"/>
          <w:numId w:val="1"/>
        </w:numPr>
      </w:pPr>
      <w:r>
        <w:br w:type="page"/>
      </w:r>
    </w:p>
    <w:p w14:paraId="4795F665" w14:textId="759267FE" w:rsidR="006E53C5" w:rsidRDefault="00001A28" w:rsidP="008B320B">
      <w:pPr>
        <w:pStyle w:val="ListParagraph"/>
        <w:numPr>
          <w:ilvl w:val="0"/>
          <w:numId w:val="6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BF444D" wp14:editId="3AEA5C8A">
            <wp:simplePos x="0" y="0"/>
            <wp:positionH relativeFrom="column">
              <wp:posOffset>4892675</wp:posOffset>
            </wp:positionH>
            <wp:positionV relativeFrom="paragraph">
              <wp:posOffset>-102870</wp:posOffset>
            </wp:positionV>
            <wp:extent cx="1913890" cy="1228090"/>
            <wp:effectExtent l="76200" t="76200" r="124460" b="124460"/>
            <wp:wrapTight wrapText="bothSides">
              <wp:wrapPolygon edited="0">
                <wp:start x="-860" y="-1340"/>
                <wp:lineTo x="-645" y="23454"/>
                <wp:lineTo x="22790" y="23454"/>
                <wp:lineTo x="22790" y="-1340"/>
                <wp:lineTo x="-860" y="-134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2" r="8349"/>
                    <a:stretch/>
                  </pic:blipFill>
                  <pic:spPr bwMode="auto">
                    <a:xfrm>
                      <a:off x="0" y="0"/>
                      <a:ext cx="1913890" cy="1228090"/>
                    </a:xfrm>
                    <a:prstGeom prst="rect">
                      <a:avLst/>
                    </a:prstGeom>
                    <a:ln w="28575" cap="sq" cmpd="sng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52B">
        <w:t xml:space="preserve">Check the box of the type of </w:t>
      </w:r>
      <w:r w:rsidR="006E53C5">
        <w:t xml:space="preserve">hand </w:t>
      </w:r>
      <w:r w:rsidR="00E6652B">
        <w:t xml:space="preserve">position </w:t>
      </w:r>
      <w:r w:rsidR="00386CC3">
        <w:t xml:space="preserve">that most closely represents the hand position </w:t>
      </w:r>
      <w:r w:rsidR="00E6652B">
        <w:t>you</w:t>
      </w:r>
      <w:r w:rsidR="006E53C5">
        <w:t xml:space="preserve"> are using with your </w:t>
      </w:r>
      <w:r w:rsidR="006E53C5" w:rsidRPr="008B320B">
        <w:rPr>
          <w:b/>
          <w:u w:val="single"/>
        </w:rPr>
        <w:t>push off hand</w:t>
      </w:r>
      <w:r w:rsidR="006E53C5">
        <w:t xml:space="preserve"> (</w:t>
      </w:r>
      <w:r w:rsidR="00E50D62">
        <w:t>see image</w:t>
      </w:r>
      <w:r w:rsidR="006E53C5">
        <w:t>)?</w:t>
      </w:r>
    </w:p>
    <w:p w14:paraId="37F5DF81" w14:textId="7BF3FA5A" w:rsidR="00001A28" w:rsidRDefault="00001A28" w:rsidP="00001A28"/>
    <w:p w14:paraId="38E6FBD0" w14:textId="0CAC82F9" w:rsidR="00001A28" w:rsidRDefault="008B320B" w:rsidP="00001A28">
      <w:r>
        <w:rPr>
          <w:noProof/>
        </w:rPr>
        <w:drawing>
          <wp:anchor distT="0" distB="0" distL="114300" distR="114300" simplePos="0" relativeHeight="251669504" behindDoc="1" locked="0" layoutInCell="1" allowOverlap="1" wp14:anchorId="01EF6794" wp14:editId="213E5190">
            <wp:simplePos x="0" y="0"/>
            <wp:positionH relativeFrom="column">
              <wp:posOffset>101600</wp:posOffset>
            </wp:positionH>
            <wp:positionV relativeFrom="paragraph">
              <wp:posOffset>158115</wp:posOffset>
            </wp:positionV>
            <wp:extent cx="4789805" cy="3194050"/>
            <wp:effectExtent l="0" t="0" r="0" b="6350"/>
            <wp:wrapTight wrapText="bothSides">
              <wp:wrapPolygon edited="0">
                <wp:start x="0" y="0"/>
                <wp:lineTo x="0" y="21514"/>
                <wp:lineTo x="21477" y="21514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FCD07" w14:textId="42CE8C3E" w:rsidR="00001A28" w:rsidRDefault="00001A28" w:rsidP="00001A28"/>
    <w:p w14:paraId="5F1A4A92" w14:textId="7860D6A5" w:rsidR="00E6652B" w:rsidRDefault="00E6652B" w:rsidP="00E6652B">
      <w:pPr>
        <w:pStyle w:val="ListParagraph"/>
      </w:pPr>
    </w:p>
    <w:p w14:paraId="4BC4A75A" w14:textId="77777777" w:rsidR="008B320B" w:rsidRDefault="008B320B" w:rsidP="008B320B">
      <w:pPr>
        <w:pStyle w:val="ListParagraph"/>
      </w:pPr>
    </w:p>
    <w:p w14:paraId="525501C2" w14:textId="77777777" w:rsidR="008B320B" w:rsidRDefault="008B320B" w:rsidP="008B320B">
      <w:pPr>
        <w:pStyle w:val="ListParagraph"/>
      </w:pPr>
    </w:p>
    <w:p w14:paraId="2231560E" w14:textId="77777777" w:rsidR="008B320B" w:rsidRDefault="008B320B" w:rsidP="008B320B">
      <w:pPr>
        <w:pStyle w:val="ListParagraph"/>
      </w:pPr>
    </w:p>
    <w:p w14:paraId="59BF241C" w14:textId="77777777" w:rsidR="008B320B" w:rsidRDefault="008B320B" w:rsidP="008B320B">
      <w:pPr>
        <w:pStyle w:val="ListParagraph"/>
      </w:pPr>
    </w:p>
    <w:p w14:paraId="14D93BE3" w14:textId="77777777" w:rsidR="008B320B" w:rsidRDefault="008B320B" w:rsidP="008B320B">
      <w:pPr>
        <w:pStyle w:val="ListParagraph"/>
      </w:pPr>
    </w:p>
    <w:p w14:paraId="6CDB34A6" w14:textId="77777777" w:rsidR="008B320B" w:rsidRDefault="008B320B" w:rsidP="008B320B">
      <w:pPr>
        <w:pStyle w:val="ListParagraph"/>
      </w:pPr>
    </w:p>
    <w:p w14:paraId="307FC58F" w14:textId="7936D6F6" w:rsidR="008B320B" w:rsidRDefault="008B320B" w:rsidP="008B320B">
      <w:pPr>
        <w:pStyle w:val="ListParagraph"/>
      </w:pPr>
    </w:p>
    <w:p w14:paraId="5928046D" w14:textId="77777777" w:rsidR="008B320B" w:rsidRDefault="008B320B" w:rsidP="008B320B">
      <w:pPr>
        <w:pStyle w:val="ListParagraph"/>
      </w:pPr>
    </w:p>
    <w:p w14:paraId="6F3EA72E" w14:textId="77777777" w:rsidR="008B320B" w:rsidRDefault="008B320B" w:rsidP="008B320B">
      <w:pPr>
        <w:pStyle w:val="ListParagraph"/>
      </w:pPr>
    </w:p>
    <w:p w14:paraId="51A08AE4" w14:textId="77777777" w:rsidR="008B320B" w:rsidRDefault="008B320B" w:rsidP="008B320B">
      <w:pPr>
        <w:pStyle w:val="ListParagraph"/>
      </w:pPr>
    </w:p>
    <w:p w14:paraId="16FD3E59" w14:textId="77777777" w:rsidR="008B320B" w:rsidRDefault="008B320B" w:rsidP="008B320B">
      <w:pPr>
        <w:pStyle w:val="ListParagraph"/>
      </w:pPr>
    </w:p>
    <w:p w14:paraId="04789505" w14:textId="3FCB71F9" w:rsidR="008B320B" w:rsidRDefault="008B320B" w:rsidP="008B320B">
      <w:pPr>
        <w:pStyle w:val="ListParagraph"/>
      </w:pPr>
    </w:p>
    <w:p w14:paraId="78BF9CB1" w14:textId="7AE031F9" w:rsidR="008B320B" w:rsidRDefault="008B320B" w:rsidP="008B320B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EB17AD" wp14:editId="36EFCA08">
            <wp:simplePos x="0" y="0"/>
            <wp:positionH relativeFrom="column">
              <wp:posOffset>5055870</wp:posOffset>
            </wp:positionH>
            <wp:positionV relativeFrom="paragraph">
              <wp:posOffset>28575</wp:posOffset>
            </wp:positionV>
            <wp:extent cx="1849120" cy="1186815"/>
            <wp:effectExtent l="76200" t="76200" r="132080" b="127635"/>
            <wp:wrapTight wrapText="bothSides">
              <wp:wrapPolygon edited="0">
                <wp:start x="-890" y="-1387"/>
                <wp:lineTo x="-668" y="23576"/>
                <wp:lineTo x="22920" y="23576"/>
                <wp:lineTo x="22920" y="-1387"/>
                <wp:lineTo x="-890" y="-1387"/>
              </wp:wrapPolygon>
            </wp:wrapTight>
            <wp:docPr id="4" name="Picture 4" descr="Macintosh HD:Users:Lynn:Downloads: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ynn:Downloads:1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186815"/>
                    </a:xfrm>
                    <a:prstGeom prst="rect">
                      <a:avLst/>
                    </a:prstGeom>
                    <a:ln w="28575" cap="sq" cmpd="sng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Check the box of the type of hand position that most closely represents the hand position you are using with your </w:t>
      </w:r>
      <w:r w:rsidRPr="008B320B">
        <w:rPr>
          <w:b/>
          <w:u w:val="single"/>
        </w:rPr>
        <w:t>leading hand</w:t>
      </w:r>
      <w:r>
        <w:t xml:space="preserve"> (see image)?</w:t>
      </w:r>
    </w:p>
    <w:p w14:paraId="2AC2FB4A" w14:textId="4E4ED88D" w:rsidR="00001A28" w:rsidRDefault="008B320B" w:rsidP="008B320B">
      <w:r>
        <w:rPr>
          <w:noProof/>
        </w:rPr>
        <w:drawing>
          <wp:anchor distT="0" distB="0" distL="114300" distR="114300" simplePos="0" relativeHeight="251670528" behindDoc="1" locked="0" layoutInCell="1" allowOverlap="1" wp14:anchorId="7EEEBA37" wp14:editId="5D4709DB">
            <wp:simplePos x="0" y="0"/>
            <wp:positionH relativeFrom="column">
              <wp:posOffset>146050</wp:posOffset>
            </wp:positionH>
            <wp:positionV relativeFrom="paragraph">
              <wp:posOffset>310515</wp:posOffset>
            </wp:positionV>
            <wp:extent cx="4931410" cy="3288665"/>
            <wp:effectExtent l="0" t="0" r="2540" b="6985"/>
            <wp:wrapTight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F9596" w14:textId="5306FE19" w:rsidR="008B320B" w:rsidRDefault="008B320B" w:rsidP="008B320B"/>
    <w:p w14:paraId="541A7734" w14:textId="77777777" w:rsidR="008B320B" w:rsidRDefault="008B320B" w:rsidP="008B320B"/>
    <w:p w14:paraId="165BF7C9" w14:textId="77777777" w:rsidR="008B320B" w:rsidRDefault="008B320B" w:rsidP="008B320B"/>
    <w:p w14:paraId="613D9117" w14:textId="77777777" w:rsidR="008B320B" w:rsidRDefault="008B320B" w:rsidP="008B320B"/>
    <w:p w14:paraId="11F40C9B" w14:textId="77777777" w:rsidR="008B320B" w:rsidRDefault="008B320B" w:rsidP="008B320B"/>
    <w:p w14:paraId="51BFED51" w14:textId="77777777" w:rsidR="00001A28" w:rsidRDefault="00001A28" w:rsidP="00001A28"/>
    <w:p w14:paraId="0D815AF0" w14:textId="77777777" w:rsidR="00001A28" w:rsidRDefault="00001A28" w:rsidP="00001A28"/>
    <w:p w14:paraId="2C1A171D" w14:textId="40054500" w:rsidR="00CB3CC7" w:rsidRDefault="00CB3CC7" w:rsidP="00001A28"/>
    <w:p w14:paraId="693DEEF1" w14:textId="15BFC317" w:rsidR="00E6652B" w:rsidRDefault="00E6652B" w:rsidP="00E6652B">
      <w:pPr>
        <w:pStyle w:val="ListParagraph"/>
      </w:pPr>
    </w:p>
    <w:p w14:paraId="3071BE22" w14:textId="6B46A715" w:rsidR="00DD22DD" w:rsidRPr="00A16C4D" w:rsidRDefault="00001A28" w:rsidP="00DD22DD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1F461F" wp14:editId="60DC3787">
            <wp:simplePos x="0" y="0"/>
            <wp:positionH relativeFrom="column">
              <wp:posOffset>4343400</wp:posOffset>
            </wp:positionH>
            <wp:positionV relativeFrom="paragraph">
              <wp:posOffset>342900</wp:posOffset>
            </wp:positionV>
            <wp:extent cx="2273935" cy="1459865"/>
            <wp:effectExtent l="50800" t="50800" r="139065" b="114935"/>
            <wp:wrapTight wrapText="bothSides">
              <wp:wrapPolygon edited="0">
                <wp:start x="-483" y="-752"/>
                <wp:lineTo x="-483" y="22925"/>
                <wp:lineTo x="22680" y="22925"/>
                <wp:lineTo x="22680" y="-752"/>
                <wp:lineTo x="-483" y="-752"/>
              </wp:wrapPolygon>
            </wp:wrapTight>
            <wp:docPr id="8" name="Picture 8" descr="Macintosh HD:Users:Lynn:Downloads: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ynn:Downloads:1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59865"/>
                    </a:xfrm>
                    <a:prstGeom prst="rect">
                      <a:avLst/>
                    </a:prstGeom>
                    <a:ln w="28575" cap="sq" cmpd="sng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2DD" w:rsidRPr="00A16C4D">
        <w:rPr>
          <w:b/>
          <w:sz w:val="28"/>
        </w:rPr>
        <w:t xml:space="preserve">Complete your transfer between surfaces, </w:t>
      </w:r>
      <w:proofErr w:type="gramStart"/>
      <w:r w:rsidR="00DD22DD" w:rsidRPr="00A16C4D">
        <w:rPr>
          <w:b/>
          <w:sz w:val="28"/>
        </w:rPr>
        <w:t>then</w:t>
      </w:r>
      <w:proofErr w:type="gramEnd"/>
      <w:r w:rsidR="00DD22DD" w:rsidRPr="00A16C4D">
        <w:rPr>
          <w:b/>
          <w:sz w:val="28"/>
        </w:rPr>
        <w:t xml:space="preserve"> answer the following questions.</w:t>
      </w:r>
    </w:p>
    <w:p w14:paraId="1697F9D8" w14:textId="2F7019AA" w:rsidR="00E6652B" w:rsidRDefault="00E6652B" w:rsidP="008B320B">
      <w:pPr>
        <w:pStyle w:val="ListParagraph"/>
        <w:numPr>
          <w:ilvl w:val="0"/>
          <w:numId w:val="6"/>
        </w:numPr>
      </w:pPr>
      <w:r>
        <w:t xml:space="preserve">Where </w:t>
      </w:r>
      <w:r w:rsidR="00DD22DD">
        <w:t>was</w:t>
      </w:r>
      <w:r>
        <w:t xml:space="preserve"> your </w:t>
      </w:r>
      <w:r w:rsidRPr="00E6652B">
        <w:rPr>
          <w:b/>
          <w:u w:val="single"/>
        </w:rPr>
        <w:t>leading hand</w:t>
      </w:r>
      <w:r>
        <w:t xml:space="preserve"> (</w:t>
      </w:r>
      <w:r w:rsidR="00E50D62">
        <w:t>see image</w:t>
      </w:r>
      <w:r>
        <w:t>) placed?</w:t>
      </w:r>
      <w:r w:rsidR="00001A28" w:rsidRPr="00001A28">
        <w:rPr>
          <w:noProof/>
        </w:rPr>
        <w:t xml:space="preserve"> </w:t>
      </w:r>
    </w:p>
    <w:p w14:paraId="5F587EA0" w14:textId="77777777" w:rsidR="00E6652B" w:rsidRDefault="00E6652B" w:rsidP="008B320B">
      <w:pPr>
        <w:pStyle w:val="ListParagraph"/>
        <w:numPr>
          <w:ilvl w:val="1"/>
          <w:numId w:val="5"/>
        </w:numPr>
      </w:pPr>
      <w:r>
        <w:t xml:space="preserve">Close to where my hips </w:t>
      </w:r>
      <w:r w:rsidR="00DD22DD">
        <w:t>landed</w:t>
      </w:r>
    </w:p>
    <w:p w14:paraId="60FEB1F0" w14:textId="0B58A3F5" w:rsidR="00E6652B" w:rsidRDefault="00E6652B" w:rsidP="008B320B">
      <w:pPr>
        <w:pStyle w:val="ListParagraph"/>
        <w:numPr>
          <w:ilvl w:val="1"/>
          <w:numId w:val="5"/>
        </w:numPr>
      </w:pPr>
      <w:r>
        <w:t>6 inches</w:t>
      </w:r>
      <w:r w:rsidR="00757973">
        <w:t xml:space="preserve"> or more</w:t>
      </w:r>
      <w:r>
        <w:t xml:space="preserve"> from where my hips landed</w:t>
      </w:r>
    </w:p>
    <w:p w14:paraId="7B4B24A2" w14:textId="77777777" w:rsidR="00001A28" w:rsidRDefault="00001A28" w:rsidP="00001A28"/>
    <w:p w14:paraId="445B978D" w14:textId="77777777" w:rsidR="00001A28" w:rsidRDefault="00001A28" w:rsidP="00001A28"/>
    <w:p w14:paraId="08D1D7B7" w14:textId="77777777" w:rsidR="00001A28" w:rsidRDefault="00001A28" w:rsidP="00001A28"/>
    <w:p w14:paraId="25FD4105" w14:textId="77777777" w:rsidR="00DD22DD" w:rsidRPr="00DD22DD" w:rsidRDefault="00DD22DD" w:rsidP="008B320B">
      <w:pPr>
        <w:pStyle w:val="ListParagraph"/>
        <w:numPr>
          <w:ilvl w:val="0"/>
          <w:numId w:val="6"/>
        </w:numPr>
      </w:pPr>
      <w:r w:rsidRPr="00DD22DD">
        <w:rPr>
          <w:bCs/>
          <w:lang w:val="en"/>
        </w:rPr>
        <w:t>When you moved between surfaces was it smooth and well controlled</w:t>
      </w:r>
      <w:r>
        <w:rPr>
          <w:bCs/>
          <w:lang w:val="en"/>
        </w:rPr>
        <w:t>?</w:t>
      </w:r>
    </w:p>
    <w:p w14:paraId="7FB427D1" w14:textId="77777777" w:rsidR="00DD22DD" w:rsidRPr="00DD22DD" w:rsidRDefault="00DD22DD" w:rsidP="008B320B">
      <w:pPr>
        <w:pStyle w:val="ListParagraph"/>
        <w:numPr>
          <w:ilvl w:val="0"/>
          <w:numId w:val="7"/>
        </w:numPr>
      </w:pPr>
      <w:r>
        <w:rPr>
          <w:bCs/>
          <w:lang w:val="en"/>
        </w:rPr>
        <w:t>Yes</w:t>
      </w:r>
    </w:p>
    <w:p w14:paraId="3D68764F" w14:textId="77777777" w:rsidR="00DD22DD" w:rsidRPr="00DD22DD" w:rsidRDefault="00DD22DD" w:rsidP="008B320B">
      <w:pPr>
        <w:pStyle w:val="ListParagraph"/>
        <w:numPr>
          <w:ilvl w:val="0"/>
          <w:numId w:val="7"/>
        </w:numPr>
      </w:pPr>
      <w:r>
        <w:rPr>
          <w:bCs/>
          <w:lang w:val="en"/>
        </w:rPr>
        <w:t>No</w:t>
      </w:r>
    </w:p>
    <w:p w14:paraId="6B8F986D" w14:textId="77777777" w:rsidR="00DD22DD" w:rsidRDefault="00DD22DD" w:rsidP="008B320B">
      <w:pPr>
        <w:pStyle w:val="ListParagraph"/>
        <w:numPr>
          <w:ilvl w:val="0"/>
          <w:numId w:val="6"/>
        </w:numPr>
      </w:pPr>
      <w:r>
        <w:t>How was your trunk positioned during the transfer?</w:t>
      </w:r>
    </w:p>
    <w:p w14:paraId="7ED784BB" w14:textId="77777777" w:rsidR="00DD22DD" w:rsidRDefault="00DD22DD" w:rsidP="008B320B">
      <w:pPr>
        <w:pStyle w:val="ListParagraph"/>
        <w:numPr>
          <w:ilvl w:val="0"/>
          <w:numId w:val="8"/>
        </w:numPr>
        <w:spacing w:after="160" w:line="256" w:lineRule="auto"/>
      </w:pPr>
      <w:r>
        <w:rPr>
          <w:bCs/>
          <w:lang w:val="en"/>
        </w:rPr>
        <w:t>Bent at the waist; looking straight ahead I saw my toes</w:t>
      </w:r>
    </w:p>
    <w:p w14:paraId="2D0BF2F2" w14:textId="77777777" w:rsidR="00DD22DD" w:rsidRPr="00001A28" w:rsidRDefault="00DD22DD" w:rsidP="008B320B">
      <w:pPr>
        <w:pStyle w:val="ListParagraph"/>
        <w:numPr>
          <w:ilvl w:val="0"/>
          <w:numId w:val="8"/>
        </w:numPr>
        <w:spacing w:after="160" w:line="256" w:lineRule="auto"/>
      </w:pPr>
      <w:r>
        <w:rPr>
          <w:bCs/>
          <w:lang w:val="en"/>
        </w:rPr>
        <w:t>Body was upright; looking straight ahead I saw across the room</w:t>
      </w:r>
    </w:p>
    <w:p w14:paraId="754D32A3" w14:textId="13A2C369" w:rsidR="00001A28" w:rsidRPr="00DD22DD" w:rsidRDefault="00001A28" w:rsidP="008B320B">
      <w:pPr>
        <w:pStyle w:val="ListParagraph"/>
        <w:numPr>
          <w:ilvl w:val="0"/>
          <w:numId w:val="8"/>
        </w:numPr>
        <w:spacing w:after="160" w:line="256" w:lineRule="auto"/>
      </w:pPr>
      <w:r>
        <w:rPr>
          <w:bCs/>
          <w:lang w:val="en"/>
        </w:rPr>
        <w:t>Leaning back; looking straight ahead I saw the ceiling</w:t>
      </w:r>
    </w:p>
    <w:p w14:paraId="3E73EEE1" w14:textId="77777777" w:rsidR="00DD22DD" w:rsidRDefault="00DD22DD" w:rsidP="00DD22DD">
      <w:pPr>
        <w:pStyle w:val="ListParagraph"/>
        <w:spacing w:after="160" w:line="256" w:lineRule="auto"/>
        <w:ind w:left="1440"/>
      </w:pPr>
    </w:p>
    <w:p w14:paraId="009FF3BA" w14:textId="584F52E8" w:rsidR="00DD22DD" w:rsidRDefault="002E4291" w:rsidP="00DD22DD">
      <w:pPr>
        <w:pStyle w:val="ListParagraph"/>
        <w:ind w:left="1440"/>
      </w:pPr>
      <w:r>
        <w:rPr>
          <w:noProof/>
        </w:rPr>
        <w:drawing>
          <wp:inline distT="0" distB="0" distL="0" distR="0" wp14:anchorId="762C66FE" wp14:editId="7EB3945C">
            <wp:extent cx="5243296" cy="2138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296" cy="21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CCB6" w14:textId="77777777" w:rsidR="00DD22DD" w:rsidRDefault="00DD22DD" w:rsidP="008B320B">
      <w:pPr>
        <w:pStyle w:val="ListParagraph"/>
        <w:numPr>
          <w:ilvl w:val="0"/>
          <w:numId w:val="6"/>
        </w:numPr>
      </w:pPr>
      <w:r>
        <w:t>How did your head move in relationship to your hips during the transfer?</w:t>
      </w:r>
    </w:p>
    <w:p w14:paraId="5D9B270D" w14:textId="77777777" w:rsidR="00DD22DD" w:rsidRDefault="00DD22DD" w:rsidP="008B320B">
      <w:pPr>
        <w:pStyle w:val="ListParagraph"/>
        <w:numPr>
          <w:ilvl w:val="0"/>
          <w:numId w:val="9"/>
        </w:numPr>
        <w:spacing w:after="160" w:line="256" w:lineRule="auto"/>
      </w:pPr>
      <w:r>
        <w:rPr>
          <w:bCs/>
          <w:lang w:val="en"/>
        </w:rPr>
        <w:t>They moved together; my head and hips both moved towards the surface I was transferring</w:t>
      </w:r>
    </w:p>
    <w:p w14:paraId="24360743" w14:textId="77777777" w:rsidR="00DD22DD" w:rsidRDefault="00DD22DD" w:rsidP="008B320B">
      <w:pPr>
        <w:pStyle w:val="ListParagraph"/>
        <w:numPr>
          <w:ilvl w:val="0"/>
          <w:numId w:val="9"/>
        </w:numPr>
        <w:spacing w:after="160" w:line="256" w:lineRule="auto"/>
      </w:pPr>
      <w:r>
        <w:t>They moved in opposite directions; my hips moved towards the surface I was transferring to while my head moved away</w:t>
      </w:r>
    </w:p>
    <w:p w14:paraId="43721B42" w14:textId="7A47E003" w:rsidR="002E4291" w:rsidRDefault="002E4291" w:rsidP="008B320B">
      <w:pPr>
        <w:pStyle w:val="ListParagraph"/>
        <w:numPr>
          <w:ilvl w:val="0"/>
          <w:numId w:val="9"/>
        </w:numPr>
        <w:spacing w:after="160" w:line="256" w:lineRule="auto"/>
      </w:pPr>
      <w:r>
        <w:t>I’m not sure</w:t>
      </w:r>
    </w:p>
    <w:p w14:paraId="47C155EE" w14:textId="77777777" w:rsidR="00DD22DD" w:rsidRDefault="00DD22DD" w:rsidP="008B320B">
      <w:pPr>
        <w:pStyle w:val="ListParagraph"/>
        <w:numPr>
          <w:ilvl w:val="0"/>
          <w:numId w:val="6"/>
        </w:numPr>
      </w:pPr>
      <w:r>
        <w:t>Were both of your hands in contact with a surface (bed/chair/wheelchair) at the end of a transfer?</w:t>
      </w:r>
    </w:p>
    <w:p w14:paraId="5F0A54F7" w14:textId="77777777" w:rsidR="00DD22DD" w:rsidRDefault="00DD22DD" w:rsidP="008B320B">
      <w:pPr>
        <w:pStyle w:val="ListParagraph"/>
        <w:numPr>
          <w:ilvl w:val="0"/>
          <w:numId w:val="10"/>
        </w:numPr>
      </w:pPr>
      <w:r>
        <w:t>Yes</w:t>
      </w:r>
    </w:p>
    <w:p w14:paraId="2A6A68D7" w14:textId="77777777" w:rsidR="00DD22DD" w:rsidRDefault="00DD22DD" w:rsidP="008B320B">
      <w:pPr>
        <w:pStyle w:val="ListParagraph"/>
        <w:numPr>
          <w:ilvl w:val="0"/>
          <w:numId w:val="10"/>
        </w:numPr>
      </w:pPr>
      <w:r>
        <w:t>No, only one hand</w:t>
      </w:r>
    </w:p>
    <w:p w14:paraId="4F44C32A" w14:textId="77777777" w:rsidR="00DD22DD" w:rsidRDefault="00DD22DD" w:rsidP="008B320B">
      <w:pPr>
        <w:pStyle w:val="ListParagraph"/>
        <w:numPr>
          <w:ilvl w:val="0"/>
          <w:numId w:val="10"/>
        </w:numPr>
      </w:pPr>
      <w:r>
        <w:t>No, neither hand</w:t>
      </w:r>
    </w:p>
    <w:p w14:paraId="1C0011E7" w14:textId="77777777" w:rsidR="00DD22DD" w:rsidRDefault="00DD22DD" w:rsidP="008B320B">
      <w:pPr>
        <w:pStyle w:val="ListParagraph"/>
        <w:numPr>
          <w:ilvl w:val="0"/>
          <w:numId w:val="6"/>
        </w:numPr>
      </w:pPr>
      <w:r>
        <w:t>Did you land in a soft, smooth and controlled manner?</w:t>
      </w:r>
    </w:p>
    <w:p w14:paraId="49BB971F" w14:textId="77777777" w:rsidR="00DD22DD" w:rsidRDefault="00DD22DD" w:rsidP="008B320B">
      <w:pPr>
        <w:pStyle w:val="ListParagraph"/>
        <w:numPr>
          <w:ilvl w:val="0"/>
          <w:numId w:val="11"/>
        </w:numPr>
      </w:pPr>
      <w:r>
        <w:t>Yes</w:t>
      </w:r>
    </w:p>
    <w:p w14:paraId="3CA14FB0" w14:textId="77777777" w:rsidR="00DD22DD" w:rsidRPr="00DD22DD" w:rsidRDefault="00DD22DD" w:rsidP="008B320B">
      <w:pPr>
        <w:pStyle w:val="ListParagraph"/>
        <w:numPr>
          <w:ilvl w:val="0"/>
          <w:numId w:val="11"/>
        </w:numPr>
      </w:pPr>
      <w:r>
        <w:t xml:space="preserve">No </w:t>
      </w:r>
    </w:p>
    <w:sectPr w:rsidR="00DD22DD" w:rsidRPr="00DD22DD" w:rsidSect="00AC5FF4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6B5FEF" w15:done="0"/>
  <w15:commentEx w15:paraId="241CC546" w15:done="0"/>
  <w15:commentEx w15:paraId="38E1FCDD" w15:done="0"/>
  <w15:commentEx w15:paraId="2FC8BDFE" w15:done="0"/>
  <w15:commentEx w15:paraId="530C50A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45629" w14:textId="77777777" w:rsidR="007E6D55" w:rsidRDefault="007E6D55" w:rsidP="00DD22DD">
      <w:pPr>
        <w:spacing w:after="0" w:line="240" w:lineRule="auto"/>
      </w:pPr>
      <w:r>
        <w:separator/>
      </w:r>
    </w:p>
  </w:endnote>
  <w:endnote w:type="continuationSeparator" w:id="0">
    <w:p w14:paraId="5D690C2F" w14:textId="77777777" w:rsidR="007E6D55" w:rsidRDefault="007E6D55" w:rsidP="00DD2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18306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34B80F" w14:textId="77777777" w:rsidR="00001A28" w:rsidRDefault="00001A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75A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185EA52" w14:textId="77777777" w:rsidR="00001A28" w:rsidRDefault="00001A2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CA253C" w14:textId="77777777" w:rsidR="007E6D55" w:rsidRDefault="007E6D55" w:rsidP="00DD22DD">
      <w:pPr>
        <w:spacing w:after="0" w:line="240" w:lineRule="auto"/>
      </w:pPr>
      <w:r>
        <w:separator/>
      </w:r>
    </w:p>
  </w:footnote>
  <w:footnote w:type="continuationSeparator" w:id="0">
    <w:p w14:paraId="533B299E" w14:textId="77777777" w:rsidR="007E6D55" w:rsidRDefault="007E6D55" w:rsidP="00DD2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716"/>
    <w:multiLevelType w:val="hybridMultilevel"/>
    <w:tmpl w:val="21089DE6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1251A"/>
    <w:multiLevelType w:val="hybridMultilevel"/>
    <w:tmpl w:val="C2B2B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927AA"/>
    <w:multiLevelType w:val="hybridMultilevel"/>
    <w:tmpl w:val="ABF2EE1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C62320A"/>
    <w:multiLevelType w:val="hybridMultilevel"/>
    <w:tmpl w:val="ABF2EE1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DA556E8"/>
    <w:multiLevelType w:val="hybridMultilevel"/>
    <w:tmpl w:val="ABF2EE1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ED96B39"/>
    <w:multiLevelType w:val="hybridMultilevel"/>
    <w:tmpl w:val="63A65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8771C"/>
    <w:multiLevelType w:val="hybridMultilevel"/>
    <w:tmpl w:val="C2B2B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64AE7"/>
    <w:multiLevelType w:val="hybridMultilevel"/>
    <w:tmpl w:val="16200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3F1EEB"/>
    <w:multiLevelType w:val="hybridMultilevel"/>
    <w:tmpl w:val="ABF2EE1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7456231"/>
    <w:multiLevelType w:val="hybridMultilevel"/>
    <w:tmpl w:val="ABF2EE1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645"/>
    <w:rsid w:val="00001A28"/>
    <w:rsid w:val="0008275D"/>
    <w:rsid w:val="000C7F8C"/>
    <w:rsid w:val="000D485F"/>
    <w:rsid w:val="001C0864"/>
    <w:rsid w:val="002E4291"/>
    <w:rsid w:val="00316D11"/>
    <w:rsid w:val="00386CC3"/>
    <w:rsid w:val="004654B3"/>
    <w:rsid w:val="0047025E"/>
    <w:rsid w:val="00561DFB"/>
    <w:rsid w:val="005D4D5A"/>
    <w:rsid w:val="006E53C5"/>
    <w:rsid w:val="0072599D"/>
    <w:rsid w:val="00756DC1"/>
    <w:rsid w:val="00757973"/>
    <w:rsid w:val="007E6D55"/>
    <w:rsid w:val="007F519E"/>
    <w:rsid w:val="00871C3E"/>
    <w:rsid w:val="008B320B"/>
    <w:rsid w:val="009625B0"/>
    <w:rsid w:val="00A16C4D"/>
    <w:rsid w:val="00A20E53"/>
    <w:rsid w:val="00A97645"/>
    <w:rsid w:val="00AC5FF4"/>
    <w:rsid w:val="00B046B1"/>
    <w:rsid w:val="00CB3CC7"/>
    <w:rsid w:val="00D60D0C"/>
    <w:rsid w:val="00DD22DD"/>
    <w:rsid w:val="00E50D62"/>
    <w:rsid w:val="00E6652B"/>
    <w:rsid w:val="00EC5BA6"/>
    <w:rsid w:val="00F975C8"/>
    <w:rsid w:val="00FD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94D4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6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6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C5F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22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DD"/>
  </w:style>
  <w:style w:type="paragraph" w:styleId="Footer">
    <w:name w:val="footer"/>
    <w:basedOn w:val="Normal"/>
    <w:link w:val="FooterChar"/>
    <w:uiPriority w:val="99"/>
    <w:unhideWhenUsed/>
    <w:rsid w:val="00DD22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2DD"/>
  </w:style>
  <w:style w:type="character" w:styleId="CommentReference">
    <w:name w:val="annotation reference"/>
    <w:basedOn w:val="DefaultParagraphFont"/>
    <w:uiPriority w:val="99"/>
    <w:semiHidden/>
    <w:unhideWhenUsed/>
    <w:rsid w:val="00386C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CC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CC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C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CC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6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6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C5F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22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DD"/>
  </w:style>
  <w:style w:type="paragraph" w:styleId="Footer">
    <w:name w:val="footer"/>
    <w:basedOn w:val="Normal"/>
    <w:link w:val="FooterChar"/>
    <w:uiPriority w:val="99"/>
    <w:unhideWhenUsed/>
    <w:rsid w:val="00DD22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2DD"/>
  </w:style>
  <w:style w:type="character" w:styleId="CommentReference">
    <w:name w:val="annotation reference"/>
    <w:basedOn w:val="DefaultParagraphFont"/>
    <w:uiPriority w:val="99"/>
    <w:semiHidden/>
    <w:unhideWhenUsed/>
    <w:rsid w:val="00386C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CC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CC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C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C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426</Words>
  <Characters>2432</Characters>
  <Application>Microsoft Macintosh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Worobey, Lynn A</dc:creator>
  <cp:lastModifiedBy>Lynn</cp:lastModifiedBy>
  <cp:revision>2</cp:revision>
  <dcterms:created xsi:type="dcterms:W3CDTF">2016-11-02T12:46:00Z</dcterms:created>
  <dcterms:modified xsi:type="dcterms:W3CDTF">2016-11-02T12:46:00Z</dcterms:modified>
</cp:coreProperties>
</file>